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A4A" w:rsidRPr="00382A4A" w:rsidRDefault="00382A4A" w:rsidP="00311258">
      <w:pPr>
        <w:pStyle w:val="a3"/>
        <w:rPr>
          <w:rFonts w:ascii="Times New Roman" w:hAnsi="Times New Roman" w:cs="Times New Roman"/>
          <w:sz w:val="28"/>
          <w:szCs w:val="28"/>
        </w:rPr>
      </w:pPr>
      <w:r w:rsidRPr="00382A4A">
        <w:rPr>
          <w:rFonts w:ascii="Times New Roman" w:hAnsi="Times New Roman" w:cs="Times New Roman"/>
          <w:sz w:val="28"/>
          <w:szCs w:val="28"/>
        </w:rPr>
        <w:t>Название подраздела:</w:t>
      </w:r>
    </w:p>
    <w:p w:rsidR="004A6E43" w:rsidRPr="00382A4A" w:rsidRDefault="00034967" w:rsidP="0031125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382A4A" w:rsidRPr="00382A4A">
        <w:rPr>
          <w:rFonts w:ascii="Times New Roman" w:hAnsi="Times New Roman" w:cs="Times New Roman"/>
          <w:sz w:val="24"/>
          <w:szCs w:val="24"/>
        </w:rPr>
        <w:t>редн</w:t>
      </w:r>
      <w:r>
        <w:rPr>
          <w:rFonts w:ascii="Times New Roman" w:hAnsi="Times New Roman" w:cs="Times New Roman"/>
          <w:sz w:val="24"/>
          <w:szCs w:val="24"/>
        </w:rPr>
        <w:t>яя</w:t>
      </w:r>
      <w:r w:rsidR="00382A4A" w:rsidRPr="00382A4A">
        <w:rPr>
          <w:rFonts w:ascii="Times New Roman" w:hAnsi="Times New Roman" w:cs="Times New Roman"/>
          <w:sz w:val="24"/>
          <w:szCs w:val="24"/>
        </w:rPr>
        <w:t xml:space="preserve"> заработн</w:t>
      </w:r>
      <w:r>
        <w:rPr>
          <w:rFonts w:ascii="Times New Roman" w:hAnsi="Times New Roman" w:cs="Times New Roman"/>
          <w:sz w:val="24"/>
          <w:szCs w:val="24"/>
        </w:rPr>
        <w:t>ая</w:t>
      </w:r>
      <w:r w:rsidR="00382A4A" w:rsidRPr="00382A4A">
        <w:rPr>
          <w:rFonts w:ascii="Times New Roman" w:hAnsi="Times New Roman" w:cs="Times New Roman"/>
          <w:sz w:val="24"/>
          <w:szCs w:val="24"/>
        </w:rPr>
        <w:t xml:space="preserve"> плат</w:t>
      </w:r>
      <w:r>
        <w:rPr>
          <w:rFonts w:ascii="Times New Roman" w:hAnsi="Times New Roman" w:cs="Times New Roman"/>
          <w:sz w:val="24"/>
          <w:szCs w:val="24"/>
        </w:rPr>
        <w:t>а</w:t>
      </w:r>
      <w:r w:rsidR="00382A4A" w:rsidRPr="00382A4A">
        <w:rPr>
          <w:rFonts w:ascii="Times New Roman" w:hAnsi="Times New Roman" w:cs="Times New Roman"/>
          <w:sz w:val="24"/>
          <w:szCs w:val="24"/>
        </w:rPr>
        <w:t xml:space="preserve"> работников социальной сферы и науки </w:t>
      </w:r>
      <w:r>
        <w:rPr>
          <w:rFonts w:ascii="Times New Roman" w:hAnsi="Times New Roman" w:cs="Times New Roman"/>
          <w:sz w:val="24"/>
          <w:szCs w:val="24"/>
        </w:rPr>
        <w:t>по</w:t>
      </w:r>
      <w:r w:rsidR="00382A4A" w:rsidRPr="00382A4A">
        <w:rPr>
          <w:rFonts w:ascii="Times New Roman" w:hAnsi="Times New Roman" w:cs="Times New Roman"/>
          <w:sz w:val="24"/>
          <w:szCs w:val="24"/>
        </w:rPr>
        <w:t xml:space="preserve"> Астраханской области </w:t>
      </w:r>
      <w:r w:rsidR="0052523C">
        <w:rPr>
          <w:rFonts w:ascii="Times New Roman" w:hAnsi="Times New Roman" w:cs="Times New Roman"/>
          <w:sz w:val="24"/>
          <w:szCs w:val="24"/>
        </w:rPr>
        <w:t xml:space="preserve">за </w:t>
      </w:r>
      <w:r w:rsidR="00382A4A" w:rsidRPr="00382A4A">
        <w:rPr>
          <w:rFonts w:ascii="Times New Roman" w:hAnsi="Times New Roman" w:cs="Times New Roman"/>
          <w:sz w:val="24"/>
          <w:szCs w:val="24"/>
        </w:rPr>
        <w:t>201</w:t>
      </w:r>
      <w:r w:rsidR="0052523C">
        <w:rPr>
          <w:rFonts w:ascii="Times New Roman" w:hAnsi="Times New Roman" w:cs="Times New Roman"/>
          <w:sz w:val="24"/>
          <w:szCs w:val="24"/>
        </w:rPr>
        <w:t>5</w:t>
      </w:r>
      <w:r w:rsidR="00382A4A" w:rsidRPr="00382A4A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382A4A" w:rsidRPr="00382A4A" w:rsidRDefault="00382A4A" w:rsidP="00311258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595"/>
        <w:gridCol w:w="3057"/>
        <w:gridCol w:w="5801"/>
      </w:tblGrid>
      <w:tr w:rsidR="00382A4A" w:rsidRPr="004A6E43" w:rsidTr="00311258">
        <w:tc>
          <w:tcPr>
            <w:tcW w:w="595" w:type="dxa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A6E4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4A6E43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4A6E4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57" w:type="dxa"/>
            <w:vAlign w:val="center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b/>
                <w:sz w:val="24"/>
                <w:szCs w:val="24"/>
              </w:rPr>
              <w:t>Имя файла</w:t>
            </w:r>
          </w:p>
        </w:tc>
        <w:tc>
          <w:tcPr>
            <w:tcW w:w="5801" w:type="dxa"/>
            <w:vAlign w:val="center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таблицы</w:t>
            </w:r>
          </w:p>
        </w:tc>
      </w:tr>
      <w:tr w:rsidR="00382A4A" w:rsidTr="00311258">
        <w:tc>
          <w:tcPr>
            <w:tcW w:w="595" w:type="dxa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7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Врачи</w:t>
            </w:r>
          </w:p>
        </w:tc>
        <w:tc>
          <w:tcPr>
            <w:tcW w:w="5801" w:type="dxa"/>
          </w:tcPr>
          <w:p w:rsidR="00382A4A" w:rsidRPr="00804C68" w:rsidRDefault="00382A4A" w:rsidP="0031125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04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Врачи и работники медицинских организаций, имеющие высшее медицинское (фармацевтическое) или иное высшее образование, предоставляющие медицинские услуги (обеспечивающие предоставление медицинских услуг)</w:t>
            </w:r>
          </w:p>
        </w:tc>
      </w:tr>
      <w:tr w:rsidR="00382A4A" w:rsidTr="00311258">
        <w:tc>
          <w:tcPr>
            <w:tcW w:w="595" w:type="dxa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57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Научные сотрудники</w:t>
            </w:r>
          </w:p>
        </w:tc>
        <w:tc>
          <w:tcPr>
            <w:tcW w:w="5801" w:type="dxa"/>
          </w:tcPr>
          <w:p w:rsidR="00382A4A" w:rsidRPr="00804C68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Научные сотрудники</w:t>
            </w:r>
          </w:p>
        </w:tc>
      </w:tr>
      <w:tr w:rsidR="00382A4A" w:rsidTr="00311258">
        <w:tc>
          <w:tcPr>
            <w:tcW w:w="595" w:type="dxa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57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Младший </w:t>
            </w:r>
            <w:proofErr w:type="gramStart"/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мед персонал</w:t>
            </w:r>
            <w:proofErr w:type="gramEnd"/>
          </w:p>
        </w:tc>
        <w:tc>
          <w:tcPr>
            <w:tcW w:w="5801" w:type="dxa"/>
          </w:tcPr>
          <w:p w:rsidR="00382A4A" w:rsidRPr="00804C68" w:rsidRDefault="00FC6D4D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Младший</w:t>
            </w:r>
            <w:r w:rsidR="00382A4A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медицинский персонал (персонал, обеспечивающий условия для предоставления медицинских услуг)</w:t>
            </w:r>
          </w:p>
        </w:tc>
      </w:tr>
      <w:tr w:rsidR="00382A4A" w:rsidTr="00311258">
        <w:tc>
          <w:tcPr>
            <w:tcW w:w="595" w:type="dxa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57" w:type="dxa"/>
          </w:tcPr>
          <w:p w:rsidR="00A9702B" w:rsidRPr="00443C1A" w:rsidRDefault="00382A4A" w:rsidP="00B32517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Педработники</w:t>
            </w:r>
            <w:proofErr w:type="spellEnd"/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 дошкольных учр</w:t>
            </w:r>
            <w:r w:rsidR="002D0E06">
              <w:rPr>
                <w:rFonts w:ascii="Times New Roman" w:hAnsi="Times New Roman" w:cs="Times New Roman"/>
                <w:sz w:val="24"/>
                <w:szCs w:val="24"/>
              </w:rPr>
              <w:t>ежд</w:t>
            </w:r>
            <w:r w:rsidR="00973678">
              <w:rPr>
                <w:rFonts w:ascii="Times New Roman" w:hAnsi="Times New Roman" w:cs="Times New Roman"/>
                <w:sz w:val="24"/>
                <w:szCs w:val="24"/>
              </w:rPr>
              <w:t>ений</w:t>
            </w:r>
          </w:p>
        </w:tc>
        <w:tc>
          <w:tcPr>
            <w:tcW w:w="5801" w:type="dxa"/>
          </w:tcPr>
          <w:p w:rsidR="00382A4A" w:rsidRPr="00382A4A" w:rsidRDefault="00382A4A" w:rsidP="0031125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472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Педагогические работники дошкольных образовательных учреждений</w:t>
            </w:r>
          </w:p>
        </w:tc>
      </w:tr>
      <w:tr w:rsidR="00382A4A" w:rsidRPr="004A6E43" w:rsidTr="00311258">
        <w:tc>
          <w:tcPr>
            <w:tcW w:w="595" w:type="dxa"/>
          </w:tcPr>
          <w:p w:rsidR="00382A4A" w:rsidRPr="004A6E43" w:rsidRDefault="005125C1" w:rsidP="005125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57" w:type="dxa"/>
          </w:tcPr>
          <w:p w:rsidR="00B32517" w:rsidRPr="004A6E43" w:rsidRDefault="00D058ED" w:rsidP="00B32517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58ED">
              <w:rPr>
                <w:rFonts w:ascii="Times New Roman" w:hAnsi="Times New Roman" w:cs="Times New Roman"/>
                <w:sz w:val="24"/>
                <w:szCs w:val="24"/>
              </w:rPr>
              <w:t>Педработники</w:t>
            </w:r>
            <w:proofErr w:type="spellEnd"/>
            <w:r w:rsidRPr="00D058ED">
              <w:rPr>
                <w:rFonts w:ascii="Times New Roman" w:hAnsi="Times New Roman" w:cs="Times New Roman"/>
                <w:sz w:val="24"/>
                <w:szCs w:val="24"/>
              </w:rPr>
              <w:t xml:space="preserve"> учр</w:t>
            </w:r>
            <w:r w:rsidR="002D0E06">
              <w:rPr>
                <w:rFonts w:ascii="Times New Roman" w:hAnsi="Times New Roman" w:cs="Times New Roman"/>
                <w:sz w:val="24"/>
                <w:szCs w:val="24"/>
              </w:rPr>
              <w:t>еж</w:t>
            </w:r>
            <w:r w:rsidR="00A9702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E5490">
              <w:rPr>
                <w:rFonts w:ascii="Times New Roman" w:hAnsi="Times New Roman" w:cs="Times New Roman"/>
                <w:sz w:val="24"/>
                <w:szCs w:val="24"/>
              </w:rPr>
              <w:t>ений</w:t>
            </w:r>
            <w:r w:rsidR="002D0E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58ED">
              <w:rPr>
                <w:rFonts w:ascii="Times New Roman" w:hAnsi="Times New Roman" w:cs="Times New Roman"/>
                <w:sz w:val="24"/>
                <w:szCs w:val="24"/>
              </w:rPr>
              <w:t xml:space="preserve"> общ</w:t>
            </w:r>
            <w:r w:rsidR="00913EA6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D058ED">
              <w:rPr>
                <w:rFonts w:ascii="Times New Roman" w:hAnsi="Times New Roman" w:cs="Times New Roman"/>
                <w:sz w:val="24"/>
                <w:szCs w:val="24"/>
              </w:rPr>
              <w:t xml:space="preserve"> образ</w:t>
            </w:r>
            <w:r w:rsidR="00913EA6">
              <w:rPr>
                <w:rFonts w:ascii="Times New Roman" w:hAnsi="Times New Roman" w:cs="Times New Roman"/>
                <w:sz w:val="24"/>
                <w:szCs w:val="24"/>
              </w:rPr>
              <w:t>ования</w:t>
            </w:r>
          </w:p>
        </w:tc>
        <w:tc>
          <w:tcPr>
            <w:tcW w:w="5801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Педагогические работники образовательных учреждений общего образования</w:t>
            </w:r>
          </w:p>
        </w:tc>
      </w:tr>
      <w:tr w:rsidR="00382A4A" w:rsidRPr="004A6E43" w:rsidTr="00311258">
        <w:tc>
          <w:tcPr>
            <w:tcW w:w="595" w:type="dxa"/>
          </w:tcPr>
          <w:p w:rsidR="00382A4A" w:rsidRPr="004A6E43" w:rsidRDefault="005125C1" w:rsidP="005125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57" w:type="dxa"/>
          </w:tcPr>
          <w:p w:rsidR="00382A4A" w:rsidRPr="004A6E43" w:rsidRDefault="00382A4A" w:rsidP="00D73DEB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Педработники</w:t>
            </w:r>
            <w:proofErr w:type="spellEnd"/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 учрежд</w:t>
            </w:r>
            <w:r w:rsidR="00940115">
              <w:rPr>
                <w:rFonts w:ascii="Times New Roman" w:hAnsi="Times New Roman" w:cs="Times New Roman"/>
                <w:sz w:val="24"/>
                <w:szCs w:val="24"/>
              </w:rPr>
              <w:t>ений</w:t>
            </w:r>
            <w:r w:rsidR="00B32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71B9">
              <w:rPr>
                <w:rFonts w:ascii="Times New Roman" w:hAnsi="Times New Roman" w:cs="Times New Roman"/>
                <w:sz w:val="24"/>
                <w:szCs w:val="24"/>
              </w:rPr>
              <w:t xml:space="preserve"> доп</w:t>
            </w:r>
            <w:r w:rsidR="001722A3">
              <w:rPr>
                <w:rFonts w:ascii="Times New Roman" w:hAnsi="Times New Roman" w:cs="Times New Roman"/>
                <w:sz w:val="24"/>
                <w:szCs w:val="24"/>
              </w:rPr>
              <w:t>олнит</w:t>
            </w: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 образов</w:t>
            </w:r>
            <w:r w:rsidR="001722A3">
              <w:rPr>
                <w:rFonts w:ascii="Times New Roman" w:hAnsi="Times New Roman" w:cs="Times New Roman"/>
                <w:sz w:val="24"/>
                <w:szCs w:val="24"/>
              </w:rPr>
              <w:t>ания</w:t>
            </w:r>
          </w:p>
        </w:tc>
        <w:tc>
          <w:tcPr>
            <w:tcW w:w="5801" w:type="dxa"/>
          </w:tcPr>
          <w:p w:rsidR="00382A4A" w:rsidRPr="005472C4" w:rsidRDefault="00382A4A" w:rsidP="0031125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472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Педагогические работники учреждений дополнительного образования детей</w:t>
            </w:r>
          </w:p>
        </w:tc>
      </w:tr>
      <w:tr w:rsidR="00382A4A" w:rsidRPr="004A6E43" w:rsidTr="00311258">
        <w:tc>
          <w:tcPr>
            <w:tcW w:w="595" w:type="dxa"/>
          </w:tcPr>
          <w:p w:rsidR="00382A4A" w:rsidRPr="004A6E43" w:rsidRDefault="005125C1" w:rsidP="005125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57" w:type="dxa"/>
          </w:tcPr>
          <w:p w:rsidR="00382A4A" w:rsidRPr="004A6E43" w:rsidRDefault="00382A4A" w:rsidP="00AB2EBF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Преподаватели  </w:t>
            </w:r>
            <w:r w:rsidR="00AB2EBF">
              <w:rPr>
                <w:rFonts w:ascii="Times New Roman" w:hAnsi="Times New Roman" w:cs="Times New Roman"/>
                <w:sz w:val="24"/>
                <w:szCs w:val="24"/>
              </w:rPr>
              <w:t>учрежд</w:t>
            </w:r>
            <w:r w:rsidR="00DE5490">
              <w:rPr>
                <w:rFonts w:ascii="Times New Roman" w:hAnsi="Times New Roman" w:cs="Times New Roman"/>
                <w:sz w:val="24"/>
                <w:szCs w:val="24"/>
              </w:rPr>
              <w:t>ений</w:t>
            </w:r>
            <w:r w:rsidR="00AB2E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высшего образов</w:t>
            </w:r>
            <w:r w:rsidR="00AB2EBF">
              <w:rPr>
                <w:rFonts w:ascii="Times New Roman" w:hAnsi="Times New Roman" w:cs="Times New Roman"/>
                <w:sz w:val="24"/>
                <w:szCs w:val="24"/>
              </w:rPr>
              <w:t>ания</w:t>
            </w:r>
          </w:p>
        </w:tc>
        <w:tc>
          <w:tcPr>
            <w:tcW w:w="5801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Преподаватели образовательных учреждений высшего профессионального образования </w:t>
            </w:r>
          </w:p>
        </w:tc>
      </w:tr>
      <w:tr w:rsidR="00382A4A" w:rsidRPr="004A6E43" w:rsidTr="00311258">
        <w:tc>
          <w:tcPr>
            <w:tcW w:w="595" w:type="dxa"/>
          </w:tcPr>
          <w:p w:rsidR="00382A4A" w:rsidRPr="004A6E43" w:rsidRDefault="005125C1" w:rsidP="005125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57" w:type="dxa"/>
          </w:tcPr>
          <w:p w:rsidR="00382A4A" w:rsidRPr="004A6E43" w:rsidRDefault="00382A4A" w:rsidP="00B32517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Препод</w:t>
            </w:r>
            <w:r w:rsidR="00913EA6">
              <w:rPr>
                <w:rFonts w:ascii="Times New Roman" w:hAnsi="Times New Roman" w:cs="Times New Roman"/>
                <w:sz w:val="24"/>
                <w:szCs w:val="24"/>
              </w:rPr>
              <w:t>аватели</w:t>
            </w: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 и мастера </w:t>
            </w:r>
            <w:proofErr w:type="spellStart"/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произв</w:t>
            </w:r>
            <w:r w:rsidR="00913EA6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proofErr w:type="spellEnd"/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 обучен</w:t>
            </w:r>
            <w:r w:rsidR="00913EA6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</w:p>
        </w:tc>
        <w:tc>
          <w:tcPr>
            <w:tcW w:w="5801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Преподаватели и мастера производственного обучения образовательных учреждений начального и среднего профессионального образования</w:t>
            </w:r>
          </w:p>
        </w:tc>
      </w:tr>
      <w:tr w:rsidR="00382A4A" w:rsidRPr="004A6E43" w:rsidTr="00311258">
        <w:tc>
          <w:tcPr>
            <w:tcW w:w="595" w:type="dxa"/>
          </w:tcPr>
          <w:p w:rsidR="00382A4A" w:rsidRPr="004A6E43" w:rsidRDefault="005125C1" w:rsidP="005125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57" w:type="dxa"/>
          </w:tcPr>
          <w:p w:rsidR="00B52D64" w:rsidRDefault="00382A4A" w:rsidP="00443C1A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Работники учрежд</w:t>
            </w:r>
            <w:r w:rsidR="00B52D64">
              <w:rPr>
                <w:rFonts w:ascii="Times New Roman" w:hAnsi="Times New Roman" w:cs="Times New Roman"/>
                <w:sz w:val="24"/>
                <w:szCs w:val="24"/>
              </w:rPr>
              <w:t>ений</w:t>
            </w:r>
          </w:p>
          <w:p w:rsidR="00382A4A" w:rsidRPr="004A6E43" w:rsidRDefault="00382A4A" w:rsidP="00443C1A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</w:t>
            </w:r>
          </w:p>
        </w:tc>
        <w:tc>
          <w:tcPr>
            <w:tcW w:w="5801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Работники учреждений культуры</w:t>
            </w:r>
          </w:p>
        </w:tc>
      </w:tr>
      <w:tr w:rsidR="00382A4A" w:rsidRPr="004A6E43" w:rsidTr="00311258">
        <w:tc>
          <w:tcPr>
            <w:tcW w:w="595" w:type="dxa"/>
          </w:tcPr>
          <w:p w:rsidR="00382A4A" w:rsidRPr="004A6E43" w:rsidRDefault="00382A4A" w:rsidP="005125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125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57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Социальные работники</w:t>
            </w:r>
          </w:p>
        </w:tc>
        <w:tc>
          <w:tcPr>
            <w:tcW w:w="5801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Социальные работники</w:t>
            </w:r>
          </w:p>
        </w:tc>
      </w:tr>
      <w:tr w:rsidR="00311258" w:rsidRPr="004A6E43" w:rsidTr="00311258">
        <w:tc>
          <w:tcPr>
            <w:tcW w:w="595" w:type="dxa"/>
          </w:tcPr>
          <w:p w:rsidR="00311258" w:rsidRPr="004A6E43" w:rsidRDefault="00311258" w:rsidP="00311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7" w:type="dxa"/>
          </w:tcPr>
          <w:p w:rsidR="00311258" w:rsidRPr="004A6E43" w:rsidRDefault="00311258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Средний </w:t>
            </w:r>
            <w:proofErr w:type="gramStart"/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мед персонал</w:t>
            </w:r>
            <w:proofErr w:type="gramEnd"/>
          </w:p>
        </w:tc>
        <w:tc>
          <w:tcPr>
            <w:tcW w:w="5801" w:type="dxa"/>
          </w:tcPr>
          <w:p w:rsidR="00311258" w:rsidRPr="004A6E43" w:rsidRDefault="00311258" w:rsidP="0031125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D0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Средний медицинский (фармацевтический) персонал (персонал, обеспечивающий условия для предоставления медицинских услуг)</w:t>
            </w:r>
          </w:p>
        </w:tc>
      </w:tr>
      <w:tr w:rsidR="00382A4A" w:rsidRPr="004A6E43" w:rsidTr="00311258">
        <w:tc>
          <w:tcPr>
            <w:tcW w:w="595" w:type="dxa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112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57" w:type="dxa"/>
          </w:tcPr>
          <w:p w:rsidR="00382A4A" w:rsidRPr="004A6E43" w:rsidRDefault="00311258" w:rsidP="00693DBC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Педработ</w:t>
            </w:r>
            <w:r w:rsidR="00A045F6">
              <w:rPr>
                <w:rFonts w:ascii="Times New Roman" w:hAnsi="Times New Roman" w:cs="Times New Roman"/>
                <w:sz w:val="24"/>
                <w:szCs w:val="24"/>
              </w:rPr>
              <w:t>ники</w:t>
            </w:r>
            <w:proofErr w:type="spellEnd"/>
            <w:r w:rsidR="00A045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оказыв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услуг</w:t>
            </w:r>
            <w:r w:rsidR="00693DBC">
              <w:rPr>
                <w:rFonts w:ascii="Times New Roman" w:hAnsi="Times New Roman" w:cs="Times New Roman"/>
                <w:sz w:val="24"/>
                <w:szCs w:val="24"/>
              </w:rPr>
              <w:t>и детям-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сирот</w:t>
            </w:r>
            <w:r w:rsidR="00693DBC"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801" w:type="dxa"/>
          </w:tcPr>
          <w:p w:rsidR="00311258" w:rsidRPr="004A6E43" w:rsidRDefault="00311258" w:rsidP="008F71B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Педагогические работники образовательных, медицинских организаций или организаций, оказывающих социальные услуги детям-сиротам и детям, оставшимся без попечения родителей</w:t>
            </w:r>
          </w:p>
        </w:tc>
      </w:tr>
    </w:tbl>
    <w:p w:rsidR="00382A4A" w:rsidRPr="00382A4A" w:rsidRDefault="00382A4A" w:rsidP="00311258">
      <w:pPr>
        <w:pStyle w:val="a3"/>
        <w:rPr>
          <w:rFonts w:ascii="Courier New" w:hAnsi="Courier New" w:cs="Courier New"/>
        </w:rPr>
      </w:pPr>
    </w:p>
    <w:sectPr w:rsidR="00382A4A" w:rsidRPr="00382A4A" w:rsidSect="00311258">
      <w:pgSz w:w="11906" w:h="16838"/>
      <w:pgMar w:top="1134" w:right="1335" w:bottom="1134" w:left="13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5316"/>
    <w:rsid w:val="00032BEE"/>
    <w:rsid w:val="00034967"/>
    <w:rsid w:val="001722A3"/>
    <w:rsid w:val="00190E3A"/>
    <w:rsid w:val="001C5BE5"/>
    <w:rsid w:val="00245C44"/>
    <w:rsid w:val="002C4117"/>
    <w:rsid w:val="002D0E06"/>
    <w:rsid w:val="00311258"/>
    <w:rsid w:val="00317B0A"/>
    <w:rsid w:val="00382A4A"/>
    <w:rsid w:val="003F1545"/>
    <w:rsid w:val="0042724B"/>
    <w:rsid w:val="00443C1A"/>
    <w:rsid w:val="0048581B"/>
    <w:rsid w:val="00485C99"/>
    <w:rsid w:val="004A6E43"/>
    <w:rsid w:val="004C49B5"/>
    <w:rsid w:val="004F7AB9"/>
    <w:rsid w:val="005125C1"/>
    <w:rsid w:val="0052523C"/>
    <w:rsid w:val="0052798B"/>
    <w:rsid w:val="005472C4"/>
    <w:rsid w:val="005C30CB"/>
    <w:rsid w:val="005D47AD"/>
    <w:rsid w:val="00633E3A"/>
    <w:rsid w:val="00693DBC"/>
    <w:rsid w:val="006B1DC2"/>
    <w:rsid w:val="00720C9F"/>
    <w:rsid w:val="00743CC2"/>
    <w:rsid w:val="00772224"/>
    <w:rsid w:val="007A688E"/>
    <w:rsid w:val="008018B7"/>
    <w:rsid w:val="00804C68"/>
    <w:rsid w:val="00832EEC"/>
    <w:rsid w:val="008411CA"/>
    <w:rsid w:val="00851747"/>
    <w:rsid w:val="00855958"/>
    <w:rsid w:val="008C1212"/>
    <w:rsid w:val="008F71B9"/>
    <w:rsid w:val="00913EA6"/>
    <w:rsid w:val="00940115"/>
    <w:rsid w:val="00944146"/>
    <w:rsid w:val="0097279A"/>
    <w:rsid w:val="00973678"/>
    <w:rsid w:val="009D2185"/>
    <w:rsid w:val="009F7B3F"/>
    <w:rsid w:val="00A045F6"/>
    <w:rsid w:val="00A238B9"/>
    <w:rsid w:val="00A928E3"/>
    <w:rsid w:val="00A9702B"/>
    <w:rsid w:val="00AB0AFC"/>
    <w:rsid w:val="00AB230C"/>
    <w:rsid w:val="00AB2EBF"/>
    <w:rsid w:val="00B16AE9"/>
    <w:rsid w:val="00B32517"/>
    <w:rsid w:val="00B52D64"/>
    <w:rsid w:val="00B562B3"/>
    <w:rsid w:val="00B63BA3"/>
    <w:rsid w:val="00C11DCF"/>
    <w:rsid w:val="00C86689"/>
    <w:rsid w:val="00CA442F"/>
    <w:rsid w:val="00CE5316"/>
    <w:rsid w:val="00D058ED"/>
    <w:rsid w:val="00D26B32"/>
    <w:rsid w:val="00D633F5"/>
    <w:rsid w:val="00D73DEB"/>
    <w:rsid w:val="00D74076"/>
    <w:rsid w:val="00DD694E"/>
    <w:rsid w:val="00DE5490"/>
    <w:rsid w:val="00E0582F"/>
    <w:rsid w:val="00E1757D"/>
    <w:rsid w:val="00E25AC4"/>
    <w:rsid w:val="00E508E5"/>
    <w:rsid w:val="00F37A08"/>
    <w:rsid w:val="00F62528"/>
    <w:rsid w:val="00FB7713"/>
    <w:rsid w:val="00FC6D4D"/>
    <w:rsid w:val="00FD07B9"/>
    <w:rsid w:val="00FD2B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3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D0520B"/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D0520B"/>
    <w:rPr>
      <w:rFonts w:ascii="Consolas" w:hAnsi="Consolas"/>
      <w:sz w:val="21"/>
      <w:szCs w:val="21"/>
    </w:rPr>
  </w:style>
  <w:style w:type="table" w:styleId="a5">
    <w:name w:val="Table Grid"/>
    <w:basedOn w:val="a1"/>
    <w:uiPriority w:val="59"/>
    <w:rsid w:val="004A6E4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9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Щербакова Нина Геннадиевна</dc:creator>
  <cp:lastModifiedBy>P30_TukbaevaZA</cp:lastModifiedBy>
  <cp:revision>49</cp:revision>
  <dcterms:created xsi:type="dcterms:W3CDTF">2014-02-27T11:15:00Z</dcterms:created>
  <dcterms:modified xsi:type="dcterms:W3CDTF">2016-03-01T06:48:00Z</dcterms:modified>
</cp:coreProperties>
</file>